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370" w:rsidRPr="00824FAA" w:rsidRDefault="0031089C" w:rsidP="0026137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24FAA">
        <w:rPr>
          <w:rFonts w:ascii="Times New Roman" w:hAnsi="Times New Roman" w:cs="Times New Roman"/>
          <w:sz w:val="24"/>
          <w:szCs w:val="24"/>
        </w:rPr>
        <w:t>Отчет о проведении дистанта отдел «Клубы по месту жительства»</w:t>
      </w:r>
    </w:p>
    <w:p w:rsidR="00261370" w:rsidRPr="00824FAA" w:rsidRDefault="00261370" w:rsidP="00261370">
      <w:pPr>
        <w:jc w:val="center"/>
        <w:rPr>
          <w:rFonts w:ascii="Times New Roman" w:hAnsi="Times New Roman" w:cs="Times New Roman"/>
          <w:sz w:val="24"/>
          <w:szCs w:val="24"/>
        </w:rPr>
      </w:pPr>
      <w:r w:rsidRPr="00824FAA">
        <w:rPr>
          <w:rFonts w:ascii="Times New Roman" w:hAnsi="Times New Roman" w:cs="Times New Roman"/>
          <w:sz w:val="24"/>
          <w:szCs w:val="24"/>
        </w:rPr>
        <w:t xml:space="preserve">                      28.</w:t>
      </w:r>
      <w:r w:rsidRPr="00824FAA">
        <w:rPr>
          <w:rFonts w:ascii="Times New Roman" w:hAnsi="Times New Roman" w:cs="Times New Roman"/>
          <w:sz w:val="24"/>
          <w:szCs w:val="24"/>
          <w:lang w:val="en-US"/>
        </w:rPr>
        <w:t xml:space="preserve">04/2020 </w:t>
      </w:r>
      <w:r w:rsidRPr="00824FAA">
        <w:rPr>
          <w:rFonts w:ascii="Times New Roman" w:hAnsi="Times New Roman" w:cs="Times New Roman"/>
          <w:sz w:val="24"/>
          <w:szCs w:val="24"/>
        </w:rPr>
        <w:t xml:space="preserve">года </w:t>
      </w:r>
    </w:p>
    <w:p w:rsidR="00261370" w:rsidRPr="00824FAA" w:rsidRDefault="00261370" w:rsidP="00261370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584" w:type="dxa"/>
        <w:tblInd w:w="701" w:type="dxa"/>
        <w:tblLayout w:type="fixed"/>
        <w:tblLook w:val="04A0" w:firstRow="1" w:lastRow="0" w:firstColumn="1" w:lastColumn="0" w:noHBand="0" w:noVBand="1"/>
      </w:tblPr>
      <w:tblGrid>
        <w:gridCol w:w="2136"/>
        <w:gridCol w:w="1691"/>
        <w:gridCol w:w="3221"/>
        <w:gridCol w:w="2607"/>
        <w:gridCol w:w="3679"/>
        <w:gridCol w:w="1570"/>
        <w:gridCol w:w="1680"/>
      </w:tblGrid>
      <w:tr w:rsidR="00F90BC2" w:rsidRPr="00824FAA" w:rsidTr="007A50C1"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F90BC2" w:rsidRPr="00824FAA" w:rsidTr="007A50C1"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31089C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Абульханова Г.А.</w:t>
            </w:r>
            <w:r w:rsidR="00B040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0BC2" w:rsidRPr="00824FAA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F90BC2" w:rsidRPr="00824FAA"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 ( с движениями и без движений)</w:t>
            </w:r>
            <w:r w:rsidR="00824FA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31089C" w:rsidRPr="00824FAA">
              <w:rPr>
                <w:rFonts w:ascii="Times New Roman" w:hAnsi="Times New Roman" w:cs="Times New Roman"/>
                <w:sz w:val="24"/>
                <w:szCs w:val="24"/>
              </w:rPr>
              <w:t>Работа над песней (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занятие)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824FAA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Рассылка заданий по WhatsApp Messenger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90BC2" w:rsidRPr="00824FAA" w:rsidRDefault="00F90BC2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BC2" w:rsidRPr="00824FAA" w:rsidRDefault="00824FAA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90BC2" w:rsidRPr="00824FAA" w:rsidTr="007A50C1">
        <w:tc>
          <w:tcPr>
            <w:tcW w:w="2136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824FA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221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Распевка. Отработка навыков выразительного исполнения.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Работа над песней « Чудо мальчуган»</w:t>
            </w:r>
            <w:r w:rsidR="00824F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24FAA">
              <w:rPr>
                <w:rFonts w:ascii="Times New Roman" w:eastAsia="Calibri" w:hAnsi="Times New Roman" w:cs="Times New Roman"/>
                <w:sz w:val="24"/>
                <w:szCs w:val="24"/>
              </w:rPr>
              <w:t>Сценодвижение под фонограмму+</w:t>
            </w:r>
          </w:p>
        </w:tc>
        <w:tc>
          <w:tcPr>
            <w:tcW w:w="2607" w:type="dxa"/>
          </w:tcPr>
          <w:p w:rsidR="00F90BC2" w:rsidRPr="00824FAA" w:rsidRDefault="00824FAA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Рассылка заданий по WhatsApp Messenger</w:t>
            </w:r>
          </w:p>
        </w:tc>
        <w:tc>
          <w:tcPr>
            <w:tcW w:w="3679" w:type="dxa"/>
          </w:tcPr>
          <w:p w:rsidR="00F90BC2" w:rsidRPr="00824FAA" w:rsidRDefault="00F90BC2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680" w:type="dxa"/>
          </w:tcPr>
          <w:p w:rsidR="00F90BC2" w:rsidRPr="00824FAA" w:rsidRDefault="009E0673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телефон</w:t>
            </w:r>
          </w:p>
        </w:tc>
      </w:tr>
      <w:tr w:rsidR="00F90BC2" w:rsidRPr="00824FAA" w:rsidTr="007A50C1">
        <w:tc>
          <w:tcPr>
            <w:tcW w:w="2136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824FA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221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eastAsia="Calibri" w:hAnsi="Times New Roman" w:cs="Times New Roman"/>
                <w:sz w:val="24"/>
                <w:szCs w:val="24"/>
              </w:rPr>
              <w:t>Распевка. Отработка навыков выразительного исполнения.</w:t>
            </w:r>
            <w:r w:rsidR="007A50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Работа над песней «Русская красавица»</w:t>
            </w:r>
            <w:r w:rsidR="007A50C1">
              <w:rPr>
                <w:rFonts w:ascii="Times New Roman" w:hAnsi="Times New Roman" w:cs="Times New Roman"/>
                <w:sz w:val="24"/>
                <w:szCs w:val="24"/>
              </w:rPr>
              <w:t xml:space="preserve"> . 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Использование элементов ритмики в сценодвижения под фонограмму +</w:t>
            </w:r>
          </w:p>
        </w:tc>
        <w:tc>
          <w:tcPr>
            <w:tcW w:w="2607" w:type="dxa"/>
          </w:tcPr>
          <w:p w:rsidR="00F90BC2" w:rsidRPr="00824FAA" w:rsidRDefault="00824FAA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Рассылка заданий по WhatsApp Messenger</w:t>
            </w:r>
          </w:p>
        </w:tc>
        <w:tc>
          <w:tcPr>
            <w:tcW w:w="3679" w:type="dxa"/>
          </w:tcPr>
          <w:p w:rsidR="00F90BC2" w:rsidRPr="00824FAA" w:rsidRDefault="00F90BC2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680" w:type="dxa"/>
          </w:tcPr>
          <w:p w:rsidR="00F90BC2" w:rsidRPr="00824FAA" w:rsidRDefault="009E0673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телефон</w:t>
            </w:r>
          </w:p>
        </w:tc>
      </w:tr>
      <w:tr w:rsidR="00F90BC2" w:rsidRPr="00824FAA" w:rsidTr="007A50C1">
        <w:tc>
          <w:tcPr>
            <w:tcW w:w="2136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824FA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221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eastAsia="Calibri" w:hAnsi="Times New Roman" w:cs="Times New Roman"/>
                <w:sz w:val="24"/>
                <w:szCs w:val="24"/>
              </w:rPr>
              <w:t>Распевка. Отработка навыков выразительного исполнения.</w:t>
            </w:r>
            <w:r w:rsidR="00B040E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Работа над песней « Русские ложки»</w:t>
            </w:r>
            <w:r w:rsidR="00B040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07" w:type="dxa"/>
          </w:tcPr>
          <w:p w:rsidR="00F90BC2" w:rsidRPr="00824FAA" w:rsidRDefault="00824FAA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Рассылка заданий по WhatsApp Messenger</w:t>
            </w:r>
          </w:p>
        </w:tc>
        <w:tc>
          <w:tcPr>
            <w:tcW w:w="3679" w:type="dxa"/>
          </w:tcPr>
          <w:p w:rsidR="00F90BC2" w:rsidRPr="00824FAA" w:rsidRDefault="00F90BC2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680" w:type="dxa"/>
          </w:tcPr>
          <w:p w:rsidR="00F90BC2" w:rsidRPr="00824FAA" w:rsidRDefault="009E0673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телефон</w:t>
            </w:r>
          </w:p>
        </w:tc>
      </w:tr>
      <w:tr w:rsidR="00F90BC2" w:rsidRPr="00824FAA" w:rsidTr="007A50C1">
        <w:tc>
          <w:tcPr>
            <w:tcW w:w="2136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  <w:r w:rsidR="00824FA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1D3E46" w:rsidRPr="00824F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221" w:type="dxa"/>
          </w:tcPr>
          <w:p w:rsidR="001D3E46" w:rsidRPr="00B040EA" w:rsidRDefault="00F90BC2" w:rsidP="003108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eastAsia="Calibri" w:hAnsi="Times New Roman" w:cs="Times New Roman"/>
                <w:sz w:val="24"/>
                <w:szCs w:val="24"/>
              </w:rPr>
              <w:t>Распевка. Отработка навыков выразительного исполнения.</w:t>
            </w:r>
            <w:r w:rsidR="00B040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</w:t>
            </w:r>
            <w:r w:rsidR="001D3E46" w:rsidRPr="00824FAA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песней « Папа дома»</w:t>
            </w:r>
            <w:r w:rsidR="00B040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            </w:t>
            </w:r>
            <w:r w:rsidR="001D3E46" w:rsidRPr="00824FAA">
              <w:rPr>
                <w:rFonts w:ascii="Times New Roman" w:hAnsi="Times New Roman" w:cs="Times New Roman"/>
                <w:sz w:val="24"/>
                <w:szCs w:val="24"/>
              </w:rPr>
              <w:t>Использование элементов ритмики в сценодвижения под фонограмму</w:t>
            </w:r>
          </w:p>
        </w:tc>
        <w:tc>
          <w:tcPr>
            <w:tcW w:w="2607" w:type="dxa"/>
          </w:tcPr>
          <w:p w:rsidR="00F90BC2" w:rsidRPr="00824FAA" w:rsidRDefault="00824FAA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Рассылка заданий по WhatsApp Messenger</w:t>
            </w:r>
          </w:p>
        </w:tc>
        <w:tc>
          <w:tcPr>
            <w:tcW w:w="3679" w:type="dxa"/>
          </w:tcPr>
          <w:p w:rsidR="00F90BC2" w:rsidRPr="00824FAA" w:rsidRDefault="00F90BC2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90BC2" w:rsidRPr="00824FAA" w:rsidRDefault="00F90BC2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680" w:type="dxa"/>
          </w:tcPr>
          <w:p w:rsidR="00F90BC2" w:rsidRPr="00824FAA" w:rsidRDefault="009E0673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телефон</w:t>
            </w:r>
          </w:p>
        </w:tc>
      </w:tr>
      <w:tr w:rsidR="00F90BC2" w:rsidRPr="00824FAA" w:rsidTr="007A50C1">
        <w:tc>
          <w:tcPr>
            <w:tcW w:w="2136" w:type="dxa"/>
          </w:tcPr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</w:tcPr>
          <w:p w:rsidR="001D3E46" w:rsidRPr="00824FAA" w:rsidRDefault="001D3E46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  <w:r w:rsidR="00824FAA" w:rsidRPr="00824FA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221" w:type="dxa"/>
          </w:tcPr>
          <w:p w:rsidR="00F90BC2" w:rsidRPr="00824FAA" w:rsidRDefault="001D3E46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eastAsia="Calibri" w:hAnsi="Times New Roman" w:cs="Times New Roman"/>
                <w:sz w:val="24"/>
                <w:szCs w:val="24"/>
              </w:rPr>
              <w:t>Распевка. Отработка навыков выразительного исполнения.</w:t>
            </w:r>
            <w:r w:rsidR="00B040E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Работа над песней «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Морская душа»</w:t>
            </w:r>
            <w:r w:rsidR="00B040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07" w:type="dxa"/>
          </w:tcPr>
          <w:p w:rsidR="00F90BC2" w:rsidRPr="00824FAA" w:rsidRDefault="00824FAA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Рассылка заданий по WhatsApp Messenger</w:t>
            </w:r>
          </w:p>
        </w:tc>
        <w:tc>
          <w:tcPr>
            <w:tcW w:w="3679" w:type="dxa"/>
          </w:tcPr>
          <w:p w:rsidR="00F90BC2" w:rsidRPr="00824FAA" w:rsidRDefault="00F90BC2" w:rsidP="003108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90BC2" w:rsidRPr="00824FAA" w:rsidRDefault="00F90BC2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90BC2" w:rsidRPr="00824FAA" w:rsidRDefault="0031089C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0BC2" w:rsidRPr="00824F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04 </w:t>
            </w:r>
            <w:r w:rsidR="00F90BC2" w:rsidRPr="00824FAA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80" w:type="dxa"/>
          </w:tcPr>
          <w:p w:rsidR="00F90BC2" w:rsidRPr="00824FAA" w:rsidRDefault="009E0673" w:rsidP="00310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6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телефон</w:t>
            </w:r>
          </w:p>
        </w:tc>
      </w:tr>
      <w:tr w:rsidR="0031089C" w:rsidRPr="00824FAA" w:rsidTr="007A50C1">
        <w:tc>
          <w:tcPr>
            <w:tcW w:w="2136" w:type="dxa"/>
          </w:tcPr>
          <w:p w:rsidR="0031089C" w:rsidRPr="00824FAA" w:rsidRDefault="0031089C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Замалиева Ф</w:t>
            </w:r>
            <w:r w:rsidR="00824FAA" w:rsidRPr="00824FAA">
              <w:rPr>
                <w:rFonts w:ascii="Times New Roman" w:hAnsi="Times New Roman" w:cs="Times New Roman"/>
                <w:sz w:val="24"/>
                <w:szCs w:val="24"/>
              </w:rPr>
              <w:t xml:space="preserve">. Н.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Объединение «Вдохновение»</w:t>
            </w:r>
          </w:p>
        </w:tc>
        <w:tc>
          <w:tcPr>
            <w:tcW w:w="1691" w:type="dxa"/>
          </w:tcPr>
          <w:p w:rsidR="0031089C" w:rsidRPr="00824FAA" w:rsidRDefault="0031089C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28.04.2020 14.00-14.30</w:t>
            </w:r>
            <w:r w:rsidR="00824FA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 xml:space="preserve"> 5 группа </w:t>
            </w:r>
            <w:r w:rsidR="00824FAA" w:rsidRPr="00824FAA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221" w:type="dxa"/>
          </w:tcPr>
          <w:p w:rsidR="0031089C" w:rsidRPr="00824FAA" w:rsidRDefault="0031089C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040EA">
              <w:rPr>
                <w:rFonts w:ascii="Times New Roman" w:hAnsi="Times New Roman" w:cs="Times New Roman"/>
                <w:sz w:val="24"/>
                <w:szCs w:val="24"/>
              </w:rPr>
              <w:t>зготовление изделия в технике «С</w:t>
            </w: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жатая бумага»</w:t>
            </w:r>
          </w:p>
        </w:tc>
        <w:tc>
          <w:tcPr>
            <w:tcW w:w="2607" w:type="dxa"/>
          </w:tcPr>
          <w:p w:rsidR="0031089C" w:rsidRPr="00824FAA" w:rsidRDefault="0031089C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Рассылка заданий по WhatsApp Messenger</w:t>
            </w:r>
          </w:p>
        </w:tc>
        <w:tc>
          <w:tcPr>
            <w:tcW w:w="3679" w:type="dxa"/>
          </w:tcPr>
          <w:p w:rsidR="0031089C" w:rsidRPr="00824FAA" w:rsidRDefault="0031089C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Овощи в технике «Сжатая бумага»</w:t>
            </w:r>
          </w:p>
        </w:tc>
        <w:tc>
          <w:tcPr>
            <w:tcW w:w="1570" w:type="dxa"/>
          </w:tcPr>
          <w:p w:rsidR="0031089C" w:rsidRPr="00824FAA" w:rsidRDefault="0031089C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680" w:type="dxa"/>
          </w:tcPr>
          <w:p w:rsidR="0031089C" w:rsidRPr="00824FAA" w:rsidRDefault="009E0673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67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24FAA" w:rsidRPr="00824FAA" w:rsidTr="007A50C1">
        <w:tc>
          <w:tcPr>
            <w:tcW w:w="2136" w:type="dxa"/>
          </w:tcPr>
          <w:p w:rsidR="00824FAA" w:rsidRPr="00824FAA" w:rsidRDefault="00824FAA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Зиновьева И.В. Объединение «Очумелые ручки»       </w:t>
            </w:r>
          </w:p>
        </w:tc>
        <w:tc>
          <w:tcPr>
            <w:tcW w:w="1691" w:type="dxa"/>
          </w:tcPr>
          <w:p w:rsidR="00824FAA" w:rsidRPr="00824FAA" w:rsidRDefault="00824FAA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 12.30-13.00   1группа         2 год обучения</w:t>
            </w:r>
          </w:p>
        </w:tc>
        <w:tc>
          <w:tcPr>
            <w:tcW w:w="3221" w:type="dxa"/>
          </w:tcPr>
          <w:p w:rsidR="00824FAA" w:rsidRPr="00824FAA" w:rsidRDefault="00824FAA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Кукла "Берегиня"</w:t>
            </w:r>
          </w:p>
        </w:tc>
        <w:tc>
          <w:tcPr>
            <w:tcW w:w="2607" w:type="dxa"/>
          </w:tcPr>
          <w:p w:rsidR="00824FAA" w:rsidRPr="00824FAA" w:rsidRDefault="00824FAA" w:rsidP="00AC2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FAA">
              <w:rPr>
                <w:rFonts w:ascii="Times New Roman" w:hAnsi="Times New Roman" w:cs="Times New Roman"/>
                <w:sz w:val="24"/>
                <w:szCs w:val="24"/>
              </w:rPr>
              <w:t>Рассылка заданий по WhatsApp Messenger</w:t>
            </w:r>
          </w:p>
        </w:tc>
        <w:tc>
          <w:tcPr>
            <w:tcW w:w="3679" w:type="dxa"/>
          </w:tcPr>
          <w:p w:rsidR="00824FAA" w:rsidRPr="00824FAA" w:rsidRDefault="00824FAA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</w:t>
            </w:r>
            <w:r w:rsidR="009E0673">
              <w:rPr>
                <w:rFonts w:ascii="Times New Roman" w:hAnsi="Times New Roman" w:cs="Times New Roman"/>
                <w:sz w:val="24"/>
                <w:szCs w:val="24"/>
              </w:rPr>
              <w:t>чить изготовление куклы- оберег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0" w:type="dxa"/>
          </w:tcPr>
          <w:p w:rsidR="00824FAA" w:rsidRPr="00824FAA" w:rsidRDefault="00824FAA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680" w:type="dxa"/>
          </w:tcPr>
          <w:p w:rsidR="00824FAA" w:rsidRPr="00824FAA" w:rsidRDefault="009E0673" w:rsidP="0082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67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F90BC2" w:rsidRPr="00824FAA" w:rsidRDefault="00F90BC2" w:rsidP="0031089C">
      <w:pPr>
        <w:rPr>
          <w:rFonts w:ascii="Times New Roman" w:hAnsi="Times New Roman" w:cs="Times New Roman"/>
          <w:sz w:val="24"/>
          <w:szCs w:val="24"/>
        </w:rPr>
      </w:pPr>
    </w:p>
    <w:p w:rsidR="00EE3CBE" w:rsidRPr="00824FAA" w:rsidRDefault="00EE3CBE" w:rsidP="0031089C">
      <w:pPr>
        <w:rPr>
          <w:rFonts w:ascii="Times New Roman" w:hAnsi="Times New Roman" w:cs="Times New Roman"/>
          <w:sz w:val="24"/>
          <w:szCs w:val="24"/>
        </w:rPr>
      </w:pPr>
    </w:p>
    <w:sectPr w:rsidR="00EE3CBE" w:rsidRPr="00824FAA" w:rsidSect="00261370">
      <w:pgSz w:w="16838" w:h="11906" w:orient="landscape"/>
      <w:pgMar w:top="426" w:right="1134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370"/>
    <w:rsid w:val="001D3E46"/>
    <w:rsid w:val="00261370"/>
    <w:rsid w:val="0031089C"/>
    <w:rsid w:val="007A50C1"/>
    <w:rsid w:val="00824FAA"/>
    <w:rsid w:val="008F6DA3"/>
    <w:rsid w:val="009E0673"/>
    <w:rsid w:val="00B040EA"/>
    <w:rsid w:val="00EE3CBE"/>
    <w:rsid w:val="00F9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37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13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90BC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37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13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90B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8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2020-04-30T08:04:00Z</dcterms:created>
  <dcterms:modified xsi:type="dcterms:W3CDTF">2020-04-30T08:04:00Z</dcterms:modified>
</cp:coreProperties>
</file>